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A96D" w14:textId="6F68D1AB" w:rsidR="00052ADA" w:rsidRDefault="00052ADA" w:rsidP="00052ADA">
      <w:pPr>
        <w:rPr>
          <w:b/>
          <w:color w:val="2E74B5" w:themeColor="accent5" w:themeShade="BF"/>
          <w:sz w:val="40"/>
          <w:szCs w:val="40"/>
        </w:rPr>
      </w:pPr>
      <w:r w:rsidRPr="00052ADA">
        <w:rPr>
          <w:b/>
          <w:color w:val="2E74B5" w:themeColor="accent5" w:themeShade="BF"/>
          <w:sz w:val="40"/>
          <w:szCs w:val="40"/>
        </w:rPr>
        <w:t>Erasmus+</w:t>
      </w:r>
    </w:p>
    <w:p w14:paraId="0BF87E3C" w14:textId="65489230" w:rsidR="00F92B9B" w:rsidRDefault="001B30EA" w:rsidP="004118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Declaration of Honour</w:t>
      </w:r>
      <w:r>
        <w:rPr>
          <w:b/>
          <w:sz w:val="40"/>
          <w:szCs w:val="40"/>
        </w:rPr>
        <w:br/>
        <w:t>Sustainable means of transport - bicycle</w:t>
      </w:r>
    </w:p>
    <w:p w14:paraId="1124F772" w14:textId="77777777" w:rsidR="00F92B9B" w:rsidRDefault="00F92B9B" w:rsidP="00411881">
      <w:pPr>
        <w:jc w:val="center"/>
        <w:rPr>
          <w:b/>
          <w:sz w:val="40"/>
          <w:szCs w:val="40"/>
        </w:rPr>
      </w:pPr>
    </w:p>
    <w:p w14:paraId="01D053BE" w14:textId="77777777" w:rsidR="001B30EA" w:rsidRDefault="001B30EA" w:rsidP="001B30EA"/>
    <w:p w14:paraId="30294AF5" w14:textId="77777777" w:rsidR="001B30EA" w:rsidRDefault="001B30EA" w:rsidP="001B30EA">
      <w:r>
        <w:t xml:space="preserve">Student's name: </w:t>
      </w:r>
    </w:p>
    <w:p w14:paraId="3B2D75EB" w14:textId="77777777" w:rsidR="001B30EA" w:rsidRDefault="001B30EA" w:rsidP="001B30EA">
      <w:r>
        <w:t xml:space="preserve">Faculty: </w:t>
      </w:r>
    </w:p>
    <w:p w14:paraId="5A118BD7" w14:textId="77777777" w:rsidR="001B30EA" w:rsidRDefault="001B30EA" w:rsidP="001B30EA">
      <w:r>
        <w:t>Date of stay:</w:t>
      </w:r>
    </w:p>
    <w:p w14:paraId="6E2E9E47" w14:textId="6617B3BB" w:rsidR="001B30EA" w:rsidRDefault="001B30EA" w:rsidP="001B30EA">
      <w:r>
        <w:t xml:space="preserve">Host </w:t>
      </w:r>
      <w:r>
        <w:t>I</w:t>
      </w:r>
      <w:r>
        <w:t xml:space="preserve">nstitution </w:t>
      </w:r>
      <w:r>
        <w:t>Address</w:t>
      </w:r>
      <w:r>
        <w:t>:</w:t>
      </w:r>
    </w:p>
    <w:p w14:paraId="0D7B0E92" w14:textId="77777777" w:rsidR="001B30EA" w:rsidRDefault="001B30EA" w:rsidP="001B30EA"/>
    <w:p w14:paraId="44EAA56B" w14:textId="77777777" w:rsidR="001B30EA" w:rsidRDefault="001B30EA" w:rsidP="001B30EA"/>
    <w:p w14:paraId="41F967E8" w14:textId="77777777" w:rsidR="001B30EA" w:rsidRDefault="001B30EA" w:rsidP="001B30EA"/>
    <w:p w14:paraId="78D8E46A" w14:textId="3656FB74" w:rsidR="001B30EA" w:rsidRDefault="001B30EA" w:rsidP="001B30EA">
      <w:r>
        <w:t>Student's signature:</w:t>
      </w:r>
    </w:p>
    <w:p w14:paraId="33BFC1F3" w14:textId="77777777" w:rsidR="001B30EA" w:rsidRDefault="001B30EA" w:rsidP="001B30EA"/>
    <w:p w14:paraId="5E806277" w14:textId="77777777" w:rsidR="001B30EA" w:rsidRDefault="001B30EA" w:rsidP="001B30EA"/>
    <w:p w14:paraId="7E4E4B3D" w14:textId="77777777" w:rsidR="001B30EA" w:rsidRDefault="001B30EA" w:rsidP="001B30EA"/>
    <w:p w14:paraId="3E03C266" w14:textId="18141629" w:rsidR="001B30EA" w:rsidRPr="001B30EA" w:rsidRDefault="001B30EA" w:rsidP="001B30EA">
      <w:pPr>
        <w:rPr>
          <w:b/>
          <w:bCs/>
        </w:rPr>
      </w:pPr>
      <w:r w:rsidRPr="001B30EA">
        <w:rPr>
          <w:b/>
          <w:bCs/>
        </w:rPr>
        <w:t>Travel must be further supported by other documents such as photos, confirmations from apps, etc</w:t>
      </w:r>
      <w:r>
        <w:rPr>
          <w:b/>
          <w:bCs/>
        </w:rPr>
        <w:t>.</w:t>
      </w:r>
    </w:p>
    <w:p w14:paraId="5350D503" w14:textId="77777777" w:rsidR="001B30EA" w:rsidRDefault="001B30EA"/>
    <w:sectPr w:rsidR="001B3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5154D"/>
    <w:multiLevelType w:val="hybridMultilevel"/>
    <w:tmpl w:val="9A5EAB6C"/>
    <w:lvl w:ilvl="0" w:tplc="7CFA18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448A8"/>
    <w:multiLevelType w:val="hybridMultilevel"/>
    <w:tmpl w:val="A69AF3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9442F"/>
    <w:multiLevelType w:val="hybridMultilevel"/>
    <w:tmpl w:val="9DBA577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6331422">
    <w:abstractNumId w:val="1"/>
  </w:num>
  <w:num w:numId="2" w16cid:durableId="579602764">
    <w:abstractNumId w:val="2"/>
  </w:num>
  <w:num w:numId="3" w16cid:durableId="200357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62"/>
    <w:rsid w:val="00052ADA"/>
    <w:rsid w:val="000A2262"/>
    <w:rsid w:val="001A008C"/>
    <w:rsid w:val="001A70CC"/>
    <w:rsid w:val="001B30EA"/>
    <w:rsid w:val="002114FF"/>
    <w:rsid w:val="002655D0"/>
    <w:rsid w:val="002E6E20"/>
    <w:rsid w:val="003205CF"/>
    <w:rsid w:val="00336B5E"/>
    <w:rsid w:val="003F3566"/>
    <w:rsid w:val="00411881"/>
    <w:rsid w:val="00456DF7"/>
    <w:rsid w:val="00486ACB"/>
    <w:rsid w:val="004B596C"/>
    <w:rsid w:val="00506C62"/>
    <w:rsid w:val="00523D55"/>
    <w:rsid w:val="005577DD"/>
    <w:rsid w:val="006A04FC"/>
    <w:rsid w:val="006B3621"/>
    <w:rsid w:val="006F15EA"/>
    <w:rsid w:val="007520E4"/>
    <w:rsid w:val="00926AFF"/>
    <w:rsid w:val="00954BB3"/>
    <w:rsid w:val="009D098D"/>
    <w:rsid w:val="00B32661"/>
    <w:rsid w:val="00E47B0D"/>
    <w:rsid w:val="00EC4183"/>
    <w:rsid w:val="00F56453"/>
    <w:rsid w:val="00F71339"/>
    <w:rsid w:val="00F92B9B"/>
    <w:rsid w:val="00F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3B99"/>
  <w15:chartTrackingRefBased/>
  <w15:docId w15:val="{0C89B0AF-947D-49E5-A460-FCE5873F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730F4-1470-46C4-AA7F-B9892954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Kopecka, Eva</dc:creator>
  <cp:keywords/>
  <dc:description/>
  <cp:lastModifiedBy>Houskova, Helena</cp:lastModifiedBy>
  <cp:revision>3</cp:revision>
  <cp:lastPrinted>2022-01-26T09:08:00Z</cp:lastPrinted>
  <dcterms:created xsi:type="dcterms:W3CDTF">2025-08-04T11:26:00Z</dcterms:created>
  <dcterms:modified xsi:type="dcterms:W3CDTF">2025-08-04T11:30:00Z</dcterms:modified>
</cp:coreProperties>
</file>