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27AC" w14:textId="3660E102" w:rsidR="00E64C96" w:rsidRPr="00E64C96" w:rsidRDefault="00E64C96" w:rsidP="00E64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C9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PPLICATION FOR THE PAYMENT OF AN ECO-TRANSPORT ALLOWANCE IN THE FRAMEWORK</w:t>
      </w:r>
      <w:r w:rsidR="00BA43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OF THE ERASMUS+ STAY – GREEN TRAVEL</w:t>
      </w:r>
    </w:p>
    <w:p w14:paraId="02D83A4C" w14:textId="77777777" w:rsidR="00BA43FD" w:rsidRDefault="00BA43FD" w:rsidP="00E64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0922BE" w14:textId="77777777" w:rsidR="00BA43FD" w:rsidRDefault="00BA43FD" w:rsidP="00E64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230C422" w14:textId="3C411681" w:rsidR="00E64C96" w:rsidRPr="00E64C96" w:rsidRDefault="00E64C96" w:rsidP="00E64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Name:</w:t>
      </w:r>
    </w:p>
    <w:p w14:paraId="43E10D3D" w14:textId="77777777" w:rsidR="00E64C96" w:rsidRPr="00E64C96" w:rsidRDefault="00E64C96" w:rsidP="00E64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Faculty</w:t>
      </w:r>
      <w:proofErr w:type="spellEnd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2BC5C28A" w14:textId="15B2F5F4" w:rsidR="00E64C96" w:rsidRPr="00E64C96" w:rsidRDefault="00BA43FD" w:rsidP="00E64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Lenght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spellStart"/>
      <w:r w:rsidR="00E64C96"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="00E64C96"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64C96"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To</w:t>
      </w:r>
    </w:p>
    <w:p w14:paraId="5CC4F8C1" w14:textId="33FCF0B9" w:rsidR="00E64C96" w:rsidRDefault="00E64C96" w:rsidP="00E64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Rec</w:t>
      </w:r>
      <w:r w:rsidR="00BA43FD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BA43FD">
        <w:rPr>
          <w:rFonts w:ascii="Times New Roman" w:eastAsia="Times New Roman" w:hAnsi="Times New Roman" w:cs="Times New Roman"/>
          <w:sz w:val="24"/>
          <w:szCs w:val="24"/>
          <w:lang w:eastAsia="cs-CZ"/>
        </w:rPr>
        <w:t>ving</w:t>
      </w:r>
      <w:proofErr w:type="spellEnd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Institution</w:t>
      </w:r>
      <w:proofErr w:type="spellEnd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A43FD">
        <w:rPr>
          <w:rFonts w:ascii="Times New Roman" w:eastAsia="Times New Roman" w:hAnsi="Times New Roman" w:cs="Times New Roman"/>
          <w:sz w:val="24"/>
          <w:szCs w:val="24"/>
          <w:lang w:eastAsia="cs-CZ"/>
        </w:rPr>
        <w:t>Destination</w:t>
      </w:r>
      <w:proofErr w:type="spellEnd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6DAB472C" w14:textId="77777777" w:rsidR="00BA43FD" w:rsidRDefault="00BA43FD" w:rsidP="00E64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B87EF0A" w14:textId="1F99E322" w:rsidR="00E64C96" w:rsidRPr="00E64C96" w:rsidRDefault="00E64C96" w:rsidP="00E64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</w:t>
      </w:r>
      <w:proofErr w:type="spellStart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am</w:t>
      </w:r>
      <w:proofErr w:type="spellEnd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applying</w:t>
      </w:r>
      <w:proofErr w:type="spellEnd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50 EUR green </w:t>
      </w:r>
      <w:proofErr w:type="spellStart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travel</w:t>
      </w:r>
      <w:proofErr w:type="spellEnd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allowance</w:t>
      </w:r>
      <w:proofErr w:type="spellEnd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under</w:t>
      </w:r>
      <w:proofErr w:type="spellEnd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Erasmus+ </w:t>
      </w:r>
      <w:proofErr w:type="spellStart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programme</w:t>
      </w:r>
      <w:proofErr w:type="spellEnd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I </w:t>
      </w:r>
      <w:proofErr w:type="spellStart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made </w:t>
      </w:r>
      <w:proofErr w:type="spellStart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trip</w:t>
      </w:r>
      <w:proofErr w:type="spellEnd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sustainable</w:t>
      </w:r>
      <w:proofErr w:type="spellEnd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means</w:t>
      </w:r>
      <w:proofErr w:type="spellEnd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transport.</w:t>
      </w:r>
    </w:p>
    <w:p w14:paraId="78EA0DD3" w14:textId="77777777" w:rsidR="00E64C96" w:rsidRPr="00E64C96" w:rsidRDefault="00E64C96" w:rsidP="00E64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6214486" w14:textId="77777777" w:rsidR="00E64C96" w:rsidRPr="00E64C96" w:rsidRDefault="00E64C96" w:rsidP="00E64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</w:t>
      </w:r>
      <w:proofErr w:type="spellStart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attach</w:t>
      </w:r>
      <w:proofErr w:type="spellEnd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following</w:t>
      </w:r>
      <w:proofErr w:type="spellEnd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documents</w:t>
      </w:r>
      <w:proofErr w:type="spellEnd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my </w:t>
      </w:r>
      <w:proofErr w:type="spellStart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application</w:t>
      </w:r>
      <w:proofErr w:type="spellEnd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delete</w:t>
      </w:r>
      <w:proofErr w:type="spellEnd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</w:t>
      </w:r>
      <w:proofErr w:type="spellStart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appropriate</w:t>
      </w:r>
      <w:proofErr w:type="spellEnd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):</w:t>
      </w:r>
    </w:p>
    <w:p w14:paraId="054E9FAD" w14:textId="77777777" w:rsidR="00E64C96" w:rsidRPr="00E64C96" w:rsidRDefault="00E64C96" w:rsidP="00E64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proofErr w:type="spellStart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Tickets</w:t>
      </w:r>
      <w:proofErr w:type="spellEnd"/>
      <w:r w:rsidRPr="00E64C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 1)</w:t>
      </w:r>
    </w:p>
    <w:p w14:paraId="34505EE7" w14:textId="77777777" w:rsidR="00E64C96" w:rsidRPr="00E64C96" w:rsidRDefault="00E64C96" w:rsidP="00E64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- Co-</w:t>
      </w:r>
      <w:proofErr w:type="spellStart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trip</w:t>
      </w:r>
      <w:proofErr w:type="spellEnd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certificate</w:t>
      </w:r>
      <w:proofErr w:type="spellEnd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64C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2)</w:t>
      </w:r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proof</w:t>
      </w:r>
      <w:proofErr w:type="spellEnd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spellStart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fuel</w:t>
      </w:r>
      <w:proofErr w:type="spellEnd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purchase</w:t>
      </w:r>
      <w:proofErr w:type="spellEnd"/>
    </w:p>
    <w:p w14:paraId="0A55A075" w14:textId="77777777" w:rsidR="00E64C96" w:rsidRPr="00E64C96" w:rsidRDefault="00E64C96" w:rsidP="00E64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proofErr w:type="spellStart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Other</w:t>
      </w:r>
      <w:proofErr w:type="spellEnd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document</w:t>
      </w:r>
      <w:proofErr w:type="spellEnd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please</w:t>
      </w:r>
      <w:proofErr w:type="spellEnd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specify</w:t>
      </w:r>
      <w:proofErr w:type="spellEnd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4E1E473B" w14:textId="77777777" w:rsidR="00BA43FD" w:rsidRDefault="00BA43FD" w:rsidP="00E64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4F92962" w14:textId="77777777" w:rsidR="00BA43FD" w:rsidRDefault="00BA43FD" w:rsidP="00E64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DED249E" w14:textId="77777777" w:rsidR="00BA43FD" w:rsidRDefault="00BA43FD" w:rsidP="00E64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1F9687F" w14:textId="75B578ED" w:rsidR="00E64C96" w:rsidRPr="00E64C96" w:rsidRDefault="00E64C96" w:rsidP="00E64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Date</w:t>
      </w:r>
      <w:proofErr w:type="spellEnd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282A8843" w14:textId="77777777" w:rsidR="00E64C96" w:rsidRPr="00E64C96" w:rsidRDefault="00E64C96" w:rsidP="00E64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Signature</w:t>
      </w:r>
      <w:proofErr w:type="spellEnd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02BA27B1" w14:textId="77777777" w:rsidR="00E64C96" w:rsidRPr="00E64C96" w:rsidRDefault="00E64C96" w:rsidP="00E64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C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1) </w:t>
      </w:r>
      <w:proofErr w:type="spellStart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Train</w:t>
      </w:r>
      <w:proofErr w:type="spellEnd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bus</w:t>
      </w:r>
    </w:p>
    <w:p w14:paraId="3A91715D" w14:textId="67881CB2" w:rsidR="00E64C96" w:rsidRPr="00E64C96" w:rsidRDefault="00E64C96" w:rsidP="00E64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C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2) </w:t>
      </w:r>
      <w:proofErr w:type="spellStart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Car</w:t>
      </w:r>
      <w:r w:rsidR="00BA43FD">
        <w:rPr>
          <w:rFonts w:ascii="Times New Roman" w:eastAsia="Times New Roman" w:hAnsi="Times New Roman" w:cs="Times New Roman"/>
          <w:sz w:val="24"/>
          <w:szCs w:val="24"/>
          <w:lang w:eastAsia="cs-CZ"/>
        </w:rPr>
        <w:t>sharing</w:t>
      </w:r>
      <w:proofErr w:type="spellEnd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use of a </w:t>
      </w:r>
      <w:proofErr w:type="spellStart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seat</w:t>
      </w:r>
      <w:proofErr w:type="spellEnd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another</w:t>
      </w:r>
      <w:proofErr w:type="spellEnd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person's</w:t>
      </w:r>
      <w:proofErr w:type="spellEnd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vehicle</w:t>
      </w:r>
      <w:proofErr w:type="spellEnd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travel</w:t>
      </w:r>
      <w:proofErr w:type="spellEnd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mobility </w:t>
      </w:r>
      <w:proofErr w:type="spellStart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destination</w:t>
      </w:r>
      <w:proofErr w:type="spellEnd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example</w:t>
      </w:r>
      <w:proofErr w:type="spellEnd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</w:t>
      </w:r>
      <w:proofErr w:type="spellStart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ride-sharing</w:t>
      </w:r>
      <w:proofErr w:type="spellEnd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does</w:t>
      </w:r>
      <w:proofErr w:type="spellEnd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 </w:t>
      </w:r>
      <w:proofErr w:type="spellStart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include</w:t>
      </w:r>
      <w:proofErr w:type="spellEnd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transport of a mobility participant by a </w:t>
      </w:r>
      <w:proofErr w:type="spellStart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family</w:t>
      </w:r>
      <w:proofErr w:type="spellEnd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member</w:t>
      </w:r>
      <w:proofErr w:type="spellEnd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destination</w:t>
      </w:r>
      <w:proofErr w:type="spellEnd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use of taxis </w:t>
      </w:r>
      <w:proofErr w:type="spellStart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other</w:t>
      </w:r>
      <w:proofErr w:type="spellEnd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services</w:t>
      </w:r>
      <w:proofErr w:type="spellEnd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spellStart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nature</w:t>
      </w:r>
      <w:proofErr w:type="spellEnd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Car</w:t>
      </w:r>
      <w:r w:rsidR="00BA43FD">
        <w:rPr>
          <w:rFonts w:ascii="Times New Roman" w:eastAsia="Times New Roman" w:hAnsi="Times New Roman" w:cs="Times New Roman"/>
          <w:sz w:val="24"/>
          <w:szCs w:val="24"/>
          <w:lang w:eastAsia="cs-CZ"/>
        </w:rPr>
        <w:t>sharing</w:t>
      </w:r>
      <w:proofErr w:type="spellEnd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must</w:t>
      </w:r>
      <w:proofErr w:type="spellEnd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also</w:t>
      </w:r>
      <w:proofErr w:type="spellEnd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supported</w:t>
      </w:r>
      <w:proofErr w:type="spellEnd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a </w:t>
      </w:r>
      <w:proofErr w:type="spellStart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declaration</w:t>
      </w:r>
      <w:proofErr w:type="spellEnd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passenger</w:t>
      </w:r>
      <w:proofErr w:type="spellEnd"/>
      <w:r w:rsidRPr="00E64C9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8B6E23D" w14:textId="77777777" w:rsidR="00E64C96" w:rsidRPr="00E64C96" w:rsidRDefault="00E64C96" w:rsidP="00E64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E64C96" w:rsidRPr="00E64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D721A"/>
    <w:multiLevelType w:val="hybridMultilevel"/>
    <w:tmpl w:val="2E1C34E2"/>
    <w:lvl w:ilvl="0" w:tplc="333CDA88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17E6E34"/>
    <w:multiLevelType w:val="hybridMultilevel"/>
    <w:tmpl w:val="367A48A6"/>
    <w:lvl w:ilvl="0" w:tplc="708C2DB4">
      <w:start w:val="1"/>
      <w:numFmt w:val="decimal"/>
      <w:lvlText w:val="%1)"/>
      <w:lvlJc w:val="left"/>
      <w:pPr>
        <w:ind w:left="644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82754313">
    <w:abstractNumId w:val="0"/>
  </w:num>
  <w:num w:numId="2" w16cid:durableId="2712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62"/>
    <w:rsid w:val="000A2262"/>
    <w:rsid w:val="00117BFF"/>
    <w:rsid w:val="001A008C"/>
    <w:rsid w:val="001A70CC"/>
    <w:rsid w:val="00245784"/>
    <w:rsid w:val="002655D0"/>
    <w:rsid w:val="00336B5E"/>
    <w:rsid w:val="00456DF7"/>
    <w:rsid w:val="005577DD"/>
    <w:rsid w:val="006A04FC"/>
    <w:rsid w:val="007D38FE"/>
    <w:rsid w:val="00AA031C"/>
    <w:rsid w:val="00B3223F"/>
    <w:rsid w:val="00B32661"/>
    <w:rsid w:val="00BA43FD"/>
    <w:rsid w:val="00E47B0D"/>
    <w:rsid w:val="00E64C96"/>
    <w:rsid w:val="00E94F78"/>
    <w:rsid w:val="00F71339"/>
    <w:rsid w:val="00FC726D"/>
    <w:rsid w:val="00FD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B3B99"/>
  <w15:chartTrackingRefBased/>
  <w15:docId w15:val="{0C89B0AF-947D-49E5-A460-FCE5873F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578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64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64C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Kopecka, Eva</dc:creator>
  <cp:keywords/>
  <dc:description/>
  <cp:lastModifiedBy>Houskova, Helena</cp:lastModifiedBy>
  <cp:revision>5</cp:revision>
  <cp:lastPrinted>2022-01-26T09:08:00Z</cp:lastPrinted>
  <dcterms:created xsi:type="dcterms:W3CDTF">2024-04-15T11:48:00Z</dcterms:created>
  <dcterms:modified xsi:type="dcterms:W3CDTF">2024-04-15T12:10:00Z</dcterms:modified>
</cp:coreProperties>
</file>